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中国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疾控中心传染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病所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公开招聘登记表</w:t>
      </w:r>
    </w:p>
    <w:p>
      <w:pPr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报考部门:                              报考岗位：</w:t>
      </w:r>
    </w:p>
    <w:tbl>
      <w:tblPr>
        <w:tblStyle w:val="4"/>
        <w:tblW w:w="97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57"/>
        <w:gridCol w:w="1180"/>
        <w:gridCol w:w="251"/>
        <w:gridCol w:w="735"/>
        <w:gridCol w:w="334"/>
        <w:gridCol w:w="475"/>
        <w:gridCol w:w="849"/>
        <w:gridCol w:w="854"/>
        <w:gridCol w:w="586"/>
        <w:gridCol w:w="125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5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岁）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5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加入时间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5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5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历</w:t>
            </w: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位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8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4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</w:t>
            </w:r>
          </w:p>
        </w:tc>
        <w:tc>
          <w:tcPr>
            <w:tcW w:w="3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6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籍贯/出生地</w:t>
            </w: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3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现任职务职称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取得时间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3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2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有何资格证书</w:t>
            </w: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学科领域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及工作专长</w:t>
            </w:r>
          </w:p>
        </w:tc>
        <w:tc>
          <w:tcPr>
            <w:tcW w:w="3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7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1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9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现户口所在地</w:t>
            </w:r>
          </w:p>
        </w:tc>
        <w:tc>
          <w:tcPr>
            <w:tcW w:w="29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户口性质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□家庭户    □集体户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9" w:hRule="atLeast"/>
          <w:jc w:val="center"/>
        </w:trPr>
        <w:tc>
          <w:tcPr>
            <w:tcW w:w="45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档案存放地及存档单位</w:t>
            </w:r>
          </w:p>
        </w:tc>
        <w:tc>
          <w:tcPr>
            <w:tcW w:w="51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306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1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35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52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1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435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29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主要成就及突出业绩</w:t>
            </w:r>
          </w:p>
        </w:tc>
        <w:tc>
          <w:tcPr>
            <w:tcW w:w="81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70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1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12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近三年年度考核情况</w:t>
            </w:r>
          </w:p>
        </w:tc>
        <w:tc>
          <w:tcPr>
            <w:tcW w:w="81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成员情况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 w:val="22"/>
              </w:rPr>
              <w:t>与本人关系</w:t>
            </w:r>
          </w:p>
        </w:tc>
        <w:tc>
          <w:tcPr>
            <w:tcW w:w="5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5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5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73" w:hRule="atLeast"/>
          <w:jc w:val="center"/>
        </w:trPr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816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jc w:val="center"/>
        </w:trPr>
        <w:tc>
          <w:tcPr>
            <w:tcW w:w="972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诚信承诺</w:t>
            </w:r>
          </w:p>
          <w:p>
            <w:pPr>
              <w:spacing w:line="2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1.本人符合该岗位报考条件的要求，在报名表中填写的个人信息均真实、准确。</w:t>
            </w:r>
          </w:p>
          <w:p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2.本人提供的毕业证书、学位证书、应聘岗位所需的相关证书、户口、身份证明等材料均符合国家规定且真实、有效。</w:t>
            </w:r>
          </w:p>
          <w:p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3.如有上述任何一款与事实不符，本人对由此而产生的后果负责。</w:t>
            </w:r>
          </w:p>
          <w:p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 </w:t>
            </w:r>
          </w:p>
          <w:p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pacing w:line="200" w:lineRule="exact"/>
              <w:ind w:firstLine="3510" w:firstLineChars="195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本人签字(手写)：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   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            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  <w:p>
            <w:pPr>
              <w:spacing w:line="200" w:lineRule="exact"/>
              <w:ind w:firstLine="3524" w:firstLineChars="195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       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</w:t>
            </w:r>
          </w:p>
          <w:p>
            <w:pPr>
              <w:spacing w:line="200" w:lineRule="exact"/>
              <w:ind w:firstLine="4680" w:firstLineChars="1950"/>
              <w:rPr>
                <w:sz w:val="24"/>
              </w:rPr>
            </w:pPr>
          </w:p>
        </w:tc>
      </w:tr>
    </w:tbl>
    <w:p>
      <w:pPr>
        <w:rPr>
          <w:sz w:val="18"/>
          <w:szCs w:val="18"/>
        </w:rPr>
      </w:pPr>
    </w:p>
    <w:sectPr>
      <w:footerReference r:id="rId3" w:type="default"/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小标宋简体"/>
    <w:panose1 w:val="03000509000000000000"/>
    <w:charset w:val="86"/>
    <w:family w:val="auto"/>
    <w:pitch w:val="default"/>
    <w:sig w:usb0="00000000" w:usb1="00000000" w:usb2="00000000" w:usb3="00000000" w:csb0="00040000" w:csb1="00000000"/>
    <w:embedRegular r:id="rId1" w:fontKey="{8AF33D3E-C7EF-45C4-970B-3BA156E987F3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1837738-735D-4EA0-AFA1-13673A289D4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jNzJhNzllYmQyMTMxOWY1NjIyMjgwNjIwZjhjZTUifQ=="/>
  </w:docVars>
  <w:rsids>
    <w:rsidRoot w:val="00597F95"/>
    <w:rsid w:val="000045BC"/>
    <w:rsid w:val="000058BA"/>
    <w:rsid w:val="00015AA7"/>
    <w:rsid w:val="0004563B"/>
    <w:rsid w:val="0005379C"/>
    <w:rsid w:val="0005607A"/>
    <w:rsid w:val="000761D9"/>
    <w:rsid w:val="0008316F"/>
    <w:rsid w:val="000858A5"/>
    <w:rsid w:val="000A2830"/>
    <w:rsid w:val="000D4233"/>
    <w:rsid w:val="000F6F59"/>
    <w:rsid w:val="00112898"/>
    <w:rsid w:val="00113AC8"/>
    <w:rsid w:val="001212B8"/>
    <w:rsid w:val="00121DDC"/>
    <w:rsid w:val="001260AD"/>
    <w:rsid w:val="0013164F"/>
    <w:rsid w:val="00147AC3"/>
    <w:rsid w:val="00150DCC"/>
    <w:rsid w:val="001555F5"/>
    <w:rsid w:val="0016624C"/>
    <w:rsid w:val="0019139D"/>
    <w:rsid w:val="001A152F"/>
    <w:rsid w:val="001C3796"/>
    <w:rsid w:val="001C7A09"/>
    <w:rsid w:val="001D1E37"/>
    <w:rsid w:val="001D2412"/>
    <w:rsid w:val="001E3DE5"/>
    <w:rsid w:val="001E6415"/>
    <w:rsid w:val="001F494D"/>
    <w:rsid w:val="001F71F2"/>
    <w:rsid w:val="00200329"/>
    <w:rsid w:val="0020445B"/>
    <w:rsid w:val="00211743"/>
    <w:rsid w:val="00216DAC"/>
    <w:rsid w:val="00217292"/>
    <w:rsid w:val="00226B00"/>
    <w:rsid w:val="00253AEB"/>
    <w:rsid w:val="0027767F"/>
    <w:rsid w:val="002A6AED"/>
    <w:rsid w:val="002D5EC7"/>
    <w:rsid w:val="002D6CE6"/>
    <w:rsid w:val="002E06AB"/>
    <w:rsid w:val="002E6001"/>
    <w:rsid w:val="002F1B67"/>
    <w:rsid w:val="003026E7"/>
    <w:rsid w:val="00306BB9"/>
    <w:rsid w:val="003237D5"/>
    <w:rsid w:val="0033667C"/>
    <w:rsid w:val="003556CA"/>
    <w:rsid w:val="00374283"/>
    <w:rsid w:val="00395A60"/>
    <w:rsid w:val="003C082A"/>
    <w:rsid w:val="003C2560"/>
    <w:rsid w:val="003C6B37"/>
    <w:rsid w:val="003E0F12"/>
    <w:rsid w:val="003F4A58"/>
    <w:rsid w:val="00404E98"/>
    <w:rsid w:val="004139A1"/>
    <w:rsid w:val="0043171C"/>
    <w:rsid w:val="00431C57"/>
    <w:rsid w:val="00447AEC"/>
    <w:rsid w:val="004551F9"/>
    <w:rsid w:val="0045625E"/>
    <w:rsid w:val="004622F1"/>
    <w:rsid w:val="00462706"/>
    <w:rsid w:val="00464C5D"/>
    <w:rsid w:val="00482053"/>
    <w:rsid w:val="00492682"/>
    <w:rsid w:val="00492A67"/>
    <w:rsid w:val="004A6E9A"/>
    <w:rsid w:val="004B4E6B"/>
    <w:rsid w:val="004C5235"/>
    <w:rsid w:val="004E145A"/>
    <w:rsid w:val="004F1B57"/>
    <w:rsid w:val="004F426B"/>
    <w:rsid w:val="004F7BB7"/>
    <w:rsid w:val="0052298D"/>
    <w:rsid w:val="005257EE"/>
    <w:rsid w:val="00536BB6"/>
    <w:rsid w:val="0055586F"/>
    <w:rsid w:val="00576F05"/>
    <w:rsid w:val="00580F4D"/>
    <w:rsid w:val="00586E9E"/>
    <w:rsid w:val="00590564"/>
    <w:rsid w:val="005938D0"/>
    <w:rsid w:val="00597F95"/>
    <w:rsid w:val="005B38A9"/>
    <w:rsid w:val="005C3DD2"/>
    <w:rsid w:val="005D31C9"/>
    <w:rsid w:val="005F06FC"/>
    <w:rsid w:val="00600D69"/>
    <w:rsid w:val="006145A6"/>
    <w:rsid w:val="00621B51"/>
    <w:rsid w:val="00622A0B"/>
    <w:rsid w:val="0062517D"/>
    <w:rsid w:val="006632F1"/>
    <w:rsid w:val="00690458"/>
    <w:rsid w:val="006916AC"/>
    <w:rsid w:val="006A2229"/>
    <w:rsid w:val="006A46A2"/>
    <w:rsid w:val="006C3EF3"/>
    <w:rsid w:val="006F3CD4"/>
    <w:rsid w:val="006F5DFA"/>
    <w:rsid w:val="00717C74"/>
    <w:rsid w:val="007236A8"/>
    <w:rsid w:val="00726C5E"/>
    <w:rsid w:val="007368EB"/>
    <w:rsid w:val="00737702"/>
    <w:rsid w:val="00744C7E"/>
    <w:rsid w:val="00777C50"/>
    <w:rsid w:val="007841A1"/>
    <w:rsid w:val="00786B94"/>
    <w:rsid w:val="007A1BE7"/>
    <w:rsid w:val="007C3217"/>
    <w:rsid w:val="007D48A6"/>
    <w:rsid w:val="007F13A4"/>
    <w:rsid w:val="00803985"/>
    <w:rsid w:val="00804924"/>
    <w:rsid w:val="00816E9F"/>
    <w:rsid w:val="00817AB6"/>
    <w:rsid w:val="00821CA8"/>
    <w:rsid w:val="00842DF5"/>
    <w:rsid w:val="008501CD"/>
    <w:rsid w:val="008570FC"/>
    <w:rsid w:val="00864895"/>
    <w:rsid w:val="00890240"/>
    <w:rsid w:val="00893305"/>
    <w:rsid w:val="00894ED5"/>
    <w:rsid w:val="008A3E85"/>
    <w:rsid w:val="008A7952"/>
    <w:rsid w:val="008B1DEA"/>
    <w:rsid w:val="008C0649"/>
    <w:rsid w:val="008C1785"/>
    <w:rsid w:val="008C47E7"/>
    <w:rsid w:val="008C6711"/>
    <w:rsid w:val="008D143C"/>
    <w:rsid w:val="008D367D"/>
    <w:rsid w:val="008D3BD7"/>
    <w:rsid w:val="008D71AA"/>
    <w:rsid w:val="008D7458"/>
    <w:rsid w:val="008D7E25"/>
    <w:rsid w:val="00900D79"/>
    <w:rsid w:val="009269EF"/>
    <w:rsid w:val="00940D94"/>
    <w:rsid w:val="009465B3"/>
    <w:rsid w:val="00954B13"/>
    <w:rsid w:val="00955889"/>
    <w:rsid w:val="00962A18"/>
    <w:rsid w:val="00964335"/>
    <w:rsid w:val="00966AF1"/>
    <w:rsid w:val="00982E90"/>
    <w:rsid w:val="00995074"/>
    <w:rsid w:val="009A2C90"/>
    <w:rsid w:val="009A6E1F"/>
    <w:rsid w:val="009B7328"/>
    <w:rsid w:val="009C73A1"/>
    <w:rsid w:val="009D6510"/>
    <w:rsid w:val="009D6A2B"/>
    <w:rsid w:val="009E17A1"/>
    <w:rsid w:val="009E226A"/>
    <w:rsid w:val="009E2E8D"/>
    <w:rsid w:val="009E35F7"/>
    <w:rsid w:val="009F7F67"/>
    <w:rsid w:val="00A25E00"/>
    <w:rsid w:val="00A42973"/>
    <w:rsid w:val="00A50E84"/>
    <w:rsid w:val="00A568A9"/>
    <w:rsid w:val="00A616FB"/>
    <w:rsid w:val="00A65C4A"/>
    <w:rsid w:val="00A67952"/>
    <w:rsid w:val="00A94001"/>
    <w:rsid w:val="00A9548F"/>
    <w:rsid w:val="00AB39B4"/>
    <w:rsid w:val="00AE1FAD"/>
    <w:rsid w:val="00AF6DA8"/>
    <w:rsid w:val="00B02912"/>
    <w:rsid w:val="00B068B9"/>
    <w:rsid w:val="00B13291"/>
    <w:rsid w:val="00B21C39"/>
    <w:rsid w:val="00B50CB4"/>
    <w:rsid w:val="00B53C43"/>
    <w:rsid w:val="00B823FC"/>
    <w:rsid w:val="00B9449B"/>
    <w:rsid w:val="00BA588A"/>
    <w:rsid w:val="00BA7362"/>
    <w:rsid w:val="00BB212C"/>
    <w:rsid w:val="00BB4F42"/>
    <w:rsid w:val="00BE0DE6"/>
    <w:rsid w:val="00BF3E12"/>
    <w:rsid w:val="00C12EBA"/>
    <w:rsid w:val="00C14BDD"/>
    <w:rsid w:val="00C3382A"/>
    <w:rsid w:val="00C37DC7"/>
    <w:rsid w:val="00C42721"/>
    <w:rsid w:val="00C46345"/>
    <w:rsid w:val="00C520DD"/>
    <w:rsid w:val="00C67139"/>
    <w:rsid w:val="00CB67BB"/>
    <w:rsid w:val="00CC67D3"/>
    <w:rsid w:val="00CE69F8"/>
    <w:rsid w:val="00D01976"/>
    <w:rsid w:val="00D03FCD"/>
    <w:rsid w:val="00D243D7"/>
    <w:rsid w:val="00D25AE8"/>
    <w:rsid w:val="00D764ED"/>
    <w:rsid w:val="00D87157"/>
    <w:rsid w:val="00D9650B"/>
    <w:rsid w:val="00D96B16"/>
    <w:rsid w:val="00DA4BF7"/>
    <w:rsid w:val="00DA56D2"/>
    <w:rsid w:val="00DA7C02"/>
    <w:rsid w:val="00DD371D"/>
    <w:rsid w:val="00E01857"/>
    <w:rsid w:val="00E051F3"/>
    <w:rsid w:val="00E06950"/>
    <w:rsid w:val="00E108B5"/>
    <w:rsid w:val="00E239A8"/>
    <w:rsid w:val="00E255FF"/>
    <w:rsid w:val="00E33956"/>
    <w:rsid w:val="00E33FD0"/>
    <w:rsid w:val="00E34DF1"/>
    <w:rsid w:val="00E42D15"/>
    <w:rsid w:val="00E53683"/>
    <w:rsid w:val="00E63BAA"/>
    <w:rsid w:val="00E65218"/>
    <w:rsid w:val="00E71C4C"/>
    <w:rsid w:val="00E750A1"/>
    <w:rsid w:val="00E77627"/>
    <w:rsid w:val="00EA67B8"/>
    <w:rsid w:val="00EB268B"/>
    <w:rsid w:val="00EB339E"/>
    <w:rsid w:val="00EC4991"/>
    <w:rsid w:val="00ED77B6"/>
    <w:rsid w:val="00EE17BF"/>
    <w:rsid w:val="00EE1D9B"/>
    <w:rsid w:val="00EF2405"/>
    <w:rsid w:val="00EF35CC"/>
    <w:rsid w:val="00EF4736"/>
    <w:rsid w:val="00EF4C77"/>
    <w:rsid w:val="00F007CB"/>
    <w:rsid w:val="00F01826"/>
    <w:rsid w:val="00F05B70"/>
    <w:rsid w:val="00F11C2F"/>
    <w:rsid w:val="00F13BD2"/>
    <w:rsid w:val="00F13E66"/>
    <w:rsid w:val="00F27B62"/>
    <w:rsid w:val="00F43FE3"/>
    <w:rsid w:val="00F549F4"/>
    <w:rsid w:val="00F64A28"/>
    <w:rsid w:val="00F650D9"/>
    <w:rsid w:val="00F8094A"/>
    <w:rsid w:val="00F94293"/>
    <w:rsid w:val="00FA2014"/>
    <w:rsid w:val="00FB34F4"/>
    <w:rsid w:val="00FF4AE2"/>
    <w:rsid w:val="12EE7756"/>
    <w:rsid w:val="595D46CA"/>
    <w:rsid w:val="7D1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7">
    <w:name w:val="页眉 字符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358</Words>
  <Characters>361</Characters>
  <Lines>4</Lines>
  <Paragraphs>1</Paragraphs>
  <TotalTime>1</TotalTime>
  <ScaleCrop>false</ScaleCrop>
  <LinksUpToDate>false</LinksUpToDate>
  <CharactersWithSpaces>494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2019-03-20T01:52:00Z</dcterms:created>
  <dc:creator>Administrator</dc:creator>
  <cp:lastModifiedBy>文档存本地丢失不负责</cp:lastModifiedBy>
  <dcterms:modified xsi:type="dcterms:W3CDTF">2022-11-30T05:36:00Z</dcterms:modified>
  <dc:title>北京科学中心筹建办公室公开招聘登记表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A1BA27CABEB043E09062CDE492867695</vt:lpwstr>
  </property>
</Properties>
</file>